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FC" w:rsidRDefault="008C06FC" w:rsidP="008C06FC">
      <w:pPr>
        <w:spacing w:line="248" w:lineRule="auto"/>
        <w:ind w:right="20"/>
        <w:jc w:val="both"/>
        <w:rPr>
          <w:sz w:val="20"/>
          <w:szCs w:val="20"/>
        </w:rPr>
      </w:pPr>
    </w:p>
    <w:p w:rsidR="008C06FC" w:rsidRDefault="008C06FC" w:rsidP="008C06FC">
      <w:pPr>
        <w:spacing w:line="248" w:lineRule="auto"/>
        <w:ind w:right="20"/>
        <w:jc w:val="both"/>
        <w:rPr>
          <w:sz w:val="20"/>
          <w:szCs w:val="20"/>
        </w:rPr>
      </w:pPr>
    </w:p>
    <w:p w:rsidR="008C06FC" w:rsidRDefault="008C06FC" w:rsidP="008C06FC">
      <w:pPr>
        <w:spacing w:line="248" w:lineRule="auto"/>
        <w:ind w:right="20"/>
        <w:jc w:val="both"/>
        <w:rPr>
          <w:sz w:val="20"/>
          <w:szCs w:val="20"/>
        </w:rPr>
      </w:pPr>
    </w:p>
    <w:p w:rsidR="008C06FC" w:rsidRDefault="008C06FC" w:rsidP="008C06FC">
      <w:pPr>
        <w:spacing w:line="248" w:lineRule="auto"/>
        <w:ind w:right="20"/>
        <w:jc w:val="both"/>
        <w:rPr>
          <w:sz w:val="20"/>
          <w:szCs w:val="20"/>
        </w:rPr>
      </w:pPr>
    </w:p>
    <w:p w:rsidR="008C06FC" w:rsidRPr="006F4325" w:rsidRDefault="008C06FC" w:rsidP="008C06FC">
      <w:pPr>
        <w:spacing w:line="200" w:lineRule="exact"/>
        <w:rPr>
          <w:b/>
          <w:sz w:val="24"/>
          <w:szCs w:val="24"/>
        </w:rPr>
      </w:pPr>
      <w:r w:rsidRPr="006F4325">
        <w:rPr>
          <w:b/>
          <w:sz w:val="24"/>
          <w:szCs w:val="24"/>
        </w:rPr>
        <w:t>LISA 1</w:t>
      </w:r>
    </w:p>
    <w:p w:rsidR="008C06FC" w:rsidRPr="006F4325" w:rsidRDefault="008C06FC" w:rsidP="008C06FC">
      <w:pPr>
        <w:spacing w:line="200" w:lineRule="exact"/>
        <w:rPr>
          <w:sz w:val="20"/>
          <w:szCs w:val="20"/>
        </w:rPr>
      </w:pPr>
    </w:p>
    <w:p w:rsidR="008C06FC" w:rsidRPr="006629A3" w:rsidRDefault="008C06FC" w:rsidP="008C06FC">
      <w:pPr>
        <w:spacing w:line="356" w:lineRule="exact"/>
        <w:rPr>
          <w:color w:val="FF0000"/>
          <w:sz w:val="20"/>
          <w:szCs w:val="20"/>
        </w:rPr>
      </w:pPr>
    </w:p>
    <w:p w:rsidR="008C06FC" w:rsidRDefault="008C06FC" w:rsidP="008C06FC">
      <w:pPr>
        <w:jc w:val="right"/>
        <w:rPr>
          <w:sz w:val="20"/>
          <w:szCs w:val="20"/>
        </w:rPr>
      </w:pPr>
      <w:r>
        <w:rPr>
          <w:sz w:val="20"/>
          <w:szCs w:val="20"/>
        </w:rPr>
        <w:t>KINNITATUD</w:t>
      </w:r>
    </w:p>
    <w:p w:rsidR="008C06FC" w:rsidRDefault="008C06FC" w:rsidP="008C06FC">
      <w:pPr>
        <w:jc w:val="right"/>
        <w:rPr>
          <w:sz w:val="20"/>
          <w:szCs w:val="20"/>
        </w:rPr>
      </w:pPr>
      <w:r>
        <w:rPr>
          <w:sz w:val="20"/>
          <w:szCs w:val="20"/>
        </w:rPr>
        <w:t>Kohtla-Järve Maleva Põhikooli direktori</w:t>
      </w:r>
    </w:p>
    <w:p w:rsidR="008C06FC" w:rsidRDefault="008C06FC" w:rsidP="008C06FC">
      <w:pPr>
        <w:jc w:val="right"/>
        <w:rPr>
          <w:sz w:val="20"/>
          <w:szCs w:val="20"/>
        </w:rPr>
      </w:pPr>
      <w:r>
        <w:rPr>
          <w:sz w:val="20"/>
          <w:szCs w:val="20"/>
        </w:rPr>
        <w:t>17.02.2021 käskkirjaga nr 1-2/23</w:t>
      </w:r>
    </w:p>
    <w:p w:rsidR="008C06FC" w:rsidRDefault="008C06FC" w:rsidP="008C06FC">
      <w:pPr>
        <w:jc w:val="both"/>
      </w:pPr>
      <w:r>
        <w:t xml:space="preserve">Pr </w:t>
      </w:r>
      <w:r w:rsidR="00BB1F9A">
        <w:t>Eva Adamson</w:t>
      </w:r>
    </w:p>
    <w:p w:rsidR="008C06FC" w:rsidRDefault="008C06FC" w:rsidP="008C06FC">
      <w:r>
        <w:t>Kohtla-Järve Maleva Põhikooli direktor</w:t>
      </w:r>
      <w:r w:rsidR="00BB1F9A">
        <w:t>i asendaja</w:t>
      </w:r>
      <w:bookmarkStart w:id="0" w:name="_GoBack"/>
      <w:bookmarkEnd w:id="0"/>
      <w:r>
        <w:tab/>
      </w:r>
    </w:p>
    <w:p w:rsidR="008C06FC" w:rsidRDefault="008C06FC" w:rsidP="008C06FC">
      <w:pPr>
        <w:rPr>
          <w:b/>
        </w:rPr>
      </w:pPr>
    </w:p>
    <w:p w:rsidR="008C06FC" w:rsidRPr="004923E7" w:rsidRDefault="008C06FC" w:rsidP="008C06FC">
      <w:pPr>
        <w:rPr>
          <w:b/>
        </w:rPr>
      </w:pPr>
      <w:r>
        <w:rPr>
          <w:b/>
        </w:rPr>
        <w:t>TAOTLUS</w:t>
      </w:r>
    </w:p>
    <w:p w:rsidR="008C06FC" w:rsidRDefault="008C06FC" w:rsidP="008C06FC">
      <w:r w:rsidRPr="00CF1A52">
        <w:rPr>
          <w:b/>
        </w:rPr>
        <w:t>koolituskulude hüvitamiseks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4651"/>
      </w:tblGrid>
      <w:tr w:rsidR="008C06FC" w:rsidRPr="000E2ABD" w:rsidTr="00137D44">
        <w:tc>
          <w:tcPr>
            <w:tcW w:w="4788" w:type="dxa"/>
          </w:tcPr>
          <w:p w:rsidR="008C06FC" w:rsidRPr="000E2ABD" w:rsidRDefault="008C06FC" w:rsidP="00137D44">
            <w:r w:rsidRPr="000E2ABD">
              <w:t>Ees- ja perekonnanimi</w:t>
            </w:r>
          </w:p>
          <w:p w:rsidR="008C06FC" w:rsidRPr="000E2ABD" w:rsidRDefault="008C06FC" w:rsidP="00137D44"/>
        </w:tc>
        <w:tc>
          <w:tcPr>
            <w:tcW w:w="4788" w:type="dxa"/>
          </w:tcPr>
          <w:p w:rsidR="008C06FC" w:rsidRPr="000E2ABD" w:rsidRDefault="008C06FC" w:rsidP="00137D44"/>
        </w:tc>
      </w:tr>
      <w:tr w:rsidR="008C06FC" w:rsidRPr="000E2ABD" w:rsidTr="00137D44">
        <w:tc>
          <w:tcPr>
            <w:tcW w:w="4788" w:type="dxa"/>
          </w:tcPr>
          <w:p w:rsidR="008C06FC" w:rsidRPr="000E2ABD" w:rsidRDefault="008C06FC" w:rsidP="00137D44">
            <w:r w:rsidRPr="000E2ABD">
              <w:t>Ametikoht</w:t>
            </w:r>
          </w:p>
          <w:p w:rsidR="008C06FC" w:rsidRPr="000E2ABD" w:rsidRDefault="008C06FC" w:rsidP="00137D44"/>
        </w:tc>
        <w:tc>
          <w:tcPr>
            <w:tcW w:w="4788" w:type="dxa"/>
          </w:tcPr>
          <w:p w:rsidR="008C06FC" w:rsidRPr="000E2ABD" w:rsidRDefault="008C06FC" w:rsidP="00137D44"/>
        </w:tc>
      </w:tr>
      <w:tr w:rsidR="008C06FC" w:rsidRPr="000E2ABD" w:rsidTr="00137D44">
        <w:tc>
          <w:tcPr>
            <w:tcW w:w="4788" w:type="dxa"/>
          </w:tcPr>
          <w:p w:rsidR="008C06FC" w:rsidRPr="000E2ABD" w:rsidRDefault="008C06FC" w:rsidP="00137D44">
            <w:r w:rsidRPr="000E2ABD">
              <w:t>Koolituse aeg</w:t>
            </w:r>
          </w:p>
          <w:p w:rsidR="008C06FC" w:rsidRPr="000E2ABD" w:rsidRDefault="008C06FC" w:rsidP="00137D44"/>
        </w:tc>
        <w:tc>
          <w:tcPr>
            <w:tcW w:w="4788" w:type="dxa"/>
          </w:tcPr>
          <w:p w:rsidR="008C06FC" w:rsidRPr="000E2ABD" w:rsidRDefault="008C06FC" w:rsidP="00137D44"/>
        </w:tc>
      </w:tr>
      <w:tr w:rsidR="008C06FC" w:rsidRPr="000E2ABD" w:rsidTr="00137D44">
        <w:trPr>
          <w:trHeight w:val="299"/>
        </w:trPr>
        <w:tc>
          <w:tcPr>
            <w:tcW w:w="4788" w:type="dxa"/>
          </w:tcPr>
          <w:p w:rsidR="008C06FC" w:rsidRPr="000E2ABD" w:rsidRDefault="008C06FC" w:rsidP="00137D44">
            <w:r w:rsidRPr="000E2ABD">
              <w:t>Koolituse koht</w:t>
            </w:r>
          </w:p>
          <w:p w:rsidR="008C06FC" w:rsidRPr="000E2ABD" w:rsidRDefault="008C06FC" w:rsidP="00137D44"/>
        </w:tc>
        <w:tc>
          <w:tcPr>
            <w:tcW w:w="4788" w:type="dxa"/>
          </w:tcPr>
          <w:p w:rsidR="008C06FC" w:rsidRPr="000E2ABD" w:rsidRDefault="008C06FC" w:rsidP="00137D44"/>
        </w:tc>
      </w:tr>
      <w:tr w:rsidR="008C06FC" w:rsidRPr="000E2ABD" w:rsidTr="00137D44">
        <w:tc>
          <w:tcPr>
            <w:tcW w:w="4788" w:type="dxa"/>
          </w:tcPr>
          <w:p w:rsidR="008C06FC" w:rsidRPr="000E2ABD" w:rsidRDefault="008C06FC" w:rsidP="00137D44">
            <w:r w:rsidRPr="000E2ABD">
              <w:t>Koolituse maksumus</w:t>
            </w:r>
          </w:p>
          <w:p w:rsidR="008C06FC" w:rsidRPr="000E2ABD" w:rsidRDefault="008C06FC" w:rsidP="00137D44"/>
        </w:tc>
        <w:tc>
          <w:tcPr>
            <w:tcW w:w="4788" w:type="dxa"/>
          </w:tcPr>
          <w:p w:rsidR="008C06FC" w:rsidRPr="000E2ABD" w:rsidRDefault="008C06FC" w:rsidP="00137D44"/>
        </w:tc>
      </w:tr>
      <w:tr w:rsidR="008C06FC" w:rsidRPr="000E2ABD" w:rsidTr="00137D44">
        <w:tc>
          <w:tcPr>
            <w:tcW w:w="4788" w:type="dxa"/>
          </w:tcPr>
          <w:p w:rsidR="008C06FC" w:rsidRPr="000E2ABD" w:rsidRDefault="008C06FC" w:rsidP="00137D44">
            <w:r w:rsidRPr="000E2ABD">
              <w:t>Majutuskulud</w:t>
            </w:r>
          </w:p>
          <w:p w:rsidR="008C06FC" w:rsidRPr="000E2ABD" w:rsidRDefault="008C06FC" w:rsidP="00137D44"/>
        </w:tc>
        <w:tc>
          <w:tcPr>
            <w:tcW w:w="4788" w:type="dxa"/>
          </w:tcPr>
          <w:p w:rsidR="008C06FC" w:rsidRPr="000E2ABD" w:rsidRDefault="008C06FC" w:rsidP="00137D44"/>
        </w:tc>
      </w:tr>
      <w:tr w:rsidR="008C06FC" w:rsidRPr="000E2ABD" w:rsidTr="00137D44">
        <w:tc>
          <w:tcPr>
            <w:tcW w:w="4788" w:type="dxa"/>
          </w:tcPr>
          <w:p w:rsidR="008C06FC" w:rsidRPr="000E2ABD" w:rsidRDefault="008C06FC" w:rsidP="00137D44">
            <w:r w:rsidRPr="000E2ABD">
              <w:t>Transpordikulud</w:t>
            </w:r>
          </w:p>
          <w:p w:rsidR="008C06FC" w:rsidRPr="000E2ABD" w:rsidRDefault="008C06FC" w:rsidP="00137D44"/>
        </w:tc>
        <w:tc>
          <w:tcPr>
            <w:tcW w:w="4788" w:type="dxa"/>
          </w:tcPr>
          <w:p w:rsidR="008C06FC" w:rsidRPr="000E2ABD" w:rsidRDefault="008C06FC" w:rsidP="00137D44"/>
        </w:tc>
      </w:tr>
      <w:tr w:rsidR="008C06FC" w:rsidRPr="000E2ABD" w:rsidTr="00137D44">
        <w:tc>
          <w:tcPr>
            <w:tcW w:w="4788" w:type="dxa"/>
          </w:tcPr>
          <w:p w:rsidR="008C06FC" w:rsidRPr="000E2ABD" w:rsidRDefault="008C06FC" w:rsidP="00137D44">
            <w:r w:rsidRPr="000E2ABD">
              <w:t>Koolituse teema</w:t>
            </w:r>
          </w:p>
          <w:p w:rsidR="008C06FC" w:rsidRPr="000E2ABD" w:rsidRDefault="008C06FC" w:rsidP="00137D44"/>
        </w:tc>
        <w:tc>
          <w:tcPr>
            <w:tcW w:w="4788" w:type="dxa"/>
          </w:tcPr>
          <w:p w:rsidR="008C06FC" w:rsidRPr="000E2ABD" w:rsidRDefault="008C06FC" w:rsidP="00137D44"/>
        </w:tc>
      </w:tr>
      <w:tr w:rsidR="008C06FC" w:rsidRPr="000E2ABD" w:rsidTr="00137D44">
        <w:tc>
          <w:tcPr>
            <w:tcW w:w="4788" w:type="dxa"/>
          </w:tcPr>
          <w:p w:rsidR="008C06FC" w:rsidRPr="000E2ABD" w:rsidRDefault="008C06FC" w:rsidP="00137D44">
            <w:r w:rsidRPr="000E2ABD">
              <w:t>Koolituse korraldaja</w:t>
            </w:r>
          </w:p>
          <w:p w:rsidR="008C06FC" w:rsidRPr="000E2ABD" w:rsidRDefault="008C06FC" w:rsidP="00137D44"/>
        </w:tc>
        <w:tc>
          <w:tcPr>
            <w:tcW w:w="4788" w:type="dxa"/>
          </w:tcPr>
          <w:p w:rsidR="008C06FC" w:rsidRPr="000E2ABD" w:rsidRDefault="008C06FC" w:rsidP="00137D44"/>
        </w:tc>
      </w:tr>
      <w:tr w:rsidR="008C06FC" w:rsidRPr="000E2ABD" w:rsidTr="00137D44">
        <w:tc>
          <w:tcPr>
            <w:tcW w:w="9576" w:type="dxa"/>
            <w:gridSpan w:val="2"/>
          </w:tcPr>
          <w:p w:rsidR="008C06FC" w:rsidRPr="000E2ABD" w:rsidRDefault="008C06FC" w:rsidP="00137D44">
            <w:r w:rsidRPr="000E2ABD">
              <w:t>Kuidas see kursus seostub Teie praeguste tööülesannetega?</w:t>
            </w:r>
          </w:p>
        </w:tc>
      </w:tr>
      <w:tr w:rsidR="008C06FC" w:rsidRPr="000E2ABD" w:rsidTr="00137D44">
        <w:tc>
          <w:tcPr>
            <w:tcW w:w="9576" w:type="dxa"/>
            <w:gridSpan w:val="2"/>
          </w:tcPr>
          <w:p w:rsidR="008C06FC" w:rsidRPr="000E2ABD" w:rsidRDefault="008C06FC" w:rsidP="00137D44"/>
          <w:p w:rsidR="008C06FC" w:rsidRPr="000E2ABD" w:rsidRDefault="008C06FC" w:rsidP="00137D44"/>
        </w:tc>
      </w:tr>
    </w:tbl>
    <w:p w:rsidR="008C06FC" w:rsidRDefault="008C06FC" w:rsidP="008C06FC"/>
    <w:p w:rsidR="008C06FC" w:rsidRDefault="008C06FC" w:rsidP="008C06FC"/>
    <w:p w:rsidR="008C06FC" w:rsidRDefault="008C06FC" w:rsidP="008C06FC">
      <w:r>
        <w:t>Töötaja allkiri________________________</w:t>
      </w:r>
    </w:p>
    <w:p w:rsidR="008C06FC" w:rsidRDefault="008C06FC" w:rsidP="008C06FC">
      <w:r>
        <w:t>Kuupäev  ___________________________</w:t>
      </w:r>
    </w:p>
    <w:p w:rsidR="008C06FC" w:rsidRDefault="008C06FC" w:rsidP="008C06FC"/>
    <w:p w:rsidR="008C06FC" w:rsidRDefault="008C06FC" w:rsidP="008C06FC"/>
    <w:p w:rsidR="008C06FC" w:rsidRPr="00930C1B" w:rsidRDefault="008C06FC" w:rsidP="008C06FC">
      <w:r w:rsidRPr="00930C1B">
        <w:t>Kooskõlastatud:_________________________________</w:t>
      </w:r>
      <w:r>
        <w:t>_________</w:t>
      </w:r>
    </w:p>
    <w:p w:rsidR="008C06FC" w:rsidRDefault="008C06FC" w:rsidP="008C06FC">
      <w:r w:rsidRPr="00930C1B">
        <w:tab/>
      </w:r>
      <w:r w:rsidRPr="00930C1B">
        <w:tab/>
        <w:t>(õppealajuhataja/ majandusjuhataja</w:t>
      </w:r>
      <w:r>
        <w:t>/ a</w:t>
      </w:r>
      <w:r w:rsidRPr="004923E7">
        <w:rPr>
          <w:sz w:val="20"/>
          <w:szCs w:val="20"/>
        </w:rPr>
        <w:t>llkiri</w:t>
      </w:r>
      <w:r>
        <w:rPr>
          <w:sz w:val="20"/>
          <w:szCs w:val="20"/>
        </w:rPr>
        <w:t>, kuupäev</w:t>
      </w:r>
      <w:r w:rsidRPr="00930C1B">
        <w:t>)</w:t>
      </w:r>
    </w:p>
    <w:p w:rsidR="008C06FC" w:rsidRDefault="008C06FC" w:rsidP="008C06FC">
      <w:r>
        <w:tab/>
      </w:r>
      <w:r>
        <w:tab/>
      </w:r>
      <w:r>
        <w:tab/>
      </w:r>
    </w:p>
    <w:p w:rsidR="008C06FC" w:rsidRDefault="008C06FC" w:rsidP="008C06FC"/>
    <w:p w:rsidR="008C06FC" w:rsidRDefault="008C06FC" w:rsidP="008C06FC">
      <w:pPr>
        <w:rPr>
          <w:b/>
        </w:rPr>
      </w:pPr>
    </w:p>
    <w:p w:rsidR="008C06FC" w:rsidRDefault="008C06FC" w:rsidP="008C06FC">
      <w:pPr>
        <w:rPr>
          <w:b/>
        </w:rPr>
      </w:pPr>
      <w:r w:rsidRPr="004923E7">
        <w:rPr>
          <w:b/>
        </w:rPr>
        <w:t xml:space="preserve">Täidab kooli </w:t>
      </w:r>
      <w:r>
        <w:rPr>
          <w:b/>
        </w:rPr>
        <w:t>direktor</w:t>
      </w:r>
    </w:p>
    <w:p w:rsidR="008C06FC" w:rsidRPr="004923E7" w:rsidRDefault="008C06FC" w:rsidP="008C06FC">
      <w:r w:rsidRPr="004923E7">
        <w:t>Heaks kiidetud / keeldumine ___________________________________</w:t>
      </w:r>
    </w:p>
    <w:p w:rsidR="008C06FC" w:rsidRDefault="008C06FC" w:rsidP="008C06FC">
      <w:pPr>
        <w:spacing w:line="248" w:lineRule="auto"/>
        <w:ind w:right="20"/>
        <w:jc w:val="both"/>
      </w:pPr>
      <w:r w:rsidRPr="004923E7">
        <w:tab/>
      </w:r>
      <w:r w:rsidRPr="004923E7">
        <w:tab/>
      </w:r>
      <w:r w:rsidRPr="004923E7">
        <w:tab/>
      </w:r>
      <w:r w:rsidRPr="004923E7">
        <w:tab/>
      </w:r>
      <w:r w:rsidRPr="004923E7">
        <w:tab/>
      </w:r>
      <w:r w:rsidRPr="004923E7">
        <w:tab/>
      </w:r>
      <w:r>
        <w:t>(a</w:t>
      </w:r>
      <w:r w:rsidRPr="004923E7">
        <w:rPr>
          <w:sz w:val="20"/>
          <w:szCs w:val="20"/>
        </w:rPr>
        <w:t>llkiri</w:t>
      </w:r>
      <w:r>
        <w:rPr>
          <w:sz w:val="20"/>
          <w:szCs w:val="20"/>
        </w:rPr>
        <w:t>, kuupäev)</w:t>
      </w:r>
    </w:p>
    <w:p w:rsidR="008C06FC" w:rsidRDefault="008C06FC" w:rsidP="008C06FC"/>
    <w:p w:rsidR="00BD3C8F" w:rsidRDefault="00BD3C8F"/>
    <w:sectPr w:rsidR="00BD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FC"/>
    <w:rsid w:val="008C06FC"/>
    <w:rsid w:val="00BB1F9A"/>
    <w:rsid w:val="00BD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76B0"/>
  <w15:chartTrackingRefBased/>
  <w15:docId w15:val="{B2772C7E-44F6-436C-871E-73A8DFC3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6FC"/>
    <w:pPr>
      <w:spacing w:after="0" w:line="240" w:lineRule="auto"/>
    </w:pPr>
    <w:rPr>
      <w:rFonts w:ascii="Times New Roman" w:eastAsiaTheme="minorEastAsia" w:hAnsi="Times New Roman" w:cs="Times New Roman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Kohtla Jarve Maleva Pohikool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2022-08-08T14:37:00Z</dcterms:created>
  <dcterms:modified xsi:type="dcterms:W3CDTF">2022-08-08T14:37:00Z</dcterms:modified>
</cp:coreProperties>
</file>